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25DBC" w14:textId="77777777" w:rsidR="00C32731" w:rsidRDefault="00C32731" w:rsidP="00C32731">
      <w:pPr>
        <w:ind w:left="5880" w:firstLine="840"/>
      </w:pPr>
      <w:r>
        <w:rPr>
          <w:rFonts w:hint="eastAsia"/>
        </w:rPr>
        <w:t>（第</w:t>
      </w:r>
      <w:r>
        <w:t xml:space="preserve"> 1 号様式）</w:t>
      </w:r>
    </w:p>
    <w:p w14:paraId="51D2A254" w14:textId="3B7BDF78" w:rsidR="00C32731" w:rsidRPr="008A54FA" w:rsidRDefault="008A54FA" w:rsidP="008A54FA">
      <w:pPr>
        <w:ind w:firstLineChars="900" w:firstLine="1891"/>
        <w:rPr>
          <w:b/>
          <w:bCs/>
        </w:rPr>
      </w:pPr>
      <w:r w:rsidRPr="008A54FA">
        <w:rPr>
          <w:rFonts w:hint="eastAsia"/>
          <w:b/>
          <w:bCs/>
        </w:rPr>
        <w:t>Shibuya Vegan Friendl</w:t>
      </w:r>
      <w:r w:rsidRPr="008A54FA">
        <w:rPr>
          <w:b/>
          <w:bCs/>
        </w:rPr>
        <w:t xml:space="preserve">y </w:t>
      </w:r>
      <w:r w:rsidRPr="008A54FA">
        <w:rPr>
          <w:rFonts w:hint="eastAsia"/>
          <w:b/>
          <w:bCs/>
        </w:rPr>
        <w:t>公認ロゴマーク</w:t>
      </w:r>
      <w:r w:rsidR="00C32731" w:rsidRPr="008A54FA">
        <w:rPr>
          <w:rFonts w:hint="eastAsia"/>
          <w:b/>
          <w:bCs/>
        </w:rPr>
        <w:t>申請書</w:t>
      </w:r>
    </w:p>
    <w:p w14:paraId="4BF515C4" w14:textId="77777777" w:rsidR="008A54FA" w:rsidRDefault="008A54FA" w:rsidP="00C32731">
      <w:pPr>
        <w:ind w:firstLineChars="2800" w:firstLine="5880"/>
      </w:pPr>
    </w:p>
    <w:p w14:paraId="18AA50BA" w14:textId="0D032026" w:rsidR="00C32731" w:rsidRDefault="00C32731" w:rsidP="00C32731">
      <w:pPr>
        <w:ind w:firstLineChars="2800" w:firstLine="5880"/>
      </w:pPr>
      <w:r>
        <w:rPr>
          <w:rFonts w:hint="eastAsia"/>
        </w:rPr>
        <w:t xml:space="preserve">年　　　　</w:t>
      </w:r>
      <w:r>
        <w:t xml:space="preserve">月 </w:t>
      </w:r>
      <w:r>
        <w:rPr>
          <w:rFonts w:hint="eastAsia"/>
        </w:rPr>
        <w:t xml:space="preserve">　</w:t>
      </w:r>
      <w:r>
        <w:tab/>
      </w:r>
      <w:r>
        <w:rPr>
          <w:rFonts w:hint="eastAsia"/>
        </w:rPr>
        <w:t xml:space="preserve">　　</w:t>
      </w:r>
      <w:r>
        <w:t>日</w:t>
      </w:r>
    </w:p>
    <w:p w14:paraId="45BE7303" w14:textId="640C68B5" w:rsidR="00453799" w:rsidRDefault="00C32731" w:rsidP="00C32731">
      <w:r>
        <w:rPr>
          <w:rFonts w:hint="eastAsia"/>
        </w:rPr>
        <w:t>一般財団法人渋谷区観光協会御中</w:t>
      </w:r>
    </w:p>
    <w:p w14:paraId="4B19D8F8" w14:textId="39A58D8B" w:rsidR="00C32731" w:rsidRDefault="00C32731" w:rsidP="00C32731"/>
    <w:p w14:paraId="79828D91" w14:textId="70D741C5" w:rsidR="008A54FA" w:rsidRDefault="00C32731" w:rsidP="00C32731">
      <w:pPr>
        <w:rPr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="008A54F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C32731">
        <w:rPr>
          <w:rFonts w:hint="eastAsia"/>
          <w:u w:val="single"/>
        </w:rPr>
        <w:t>住</w:t>
      </w:r>
      <w:r w:rsidRPr="00C32731">
        <w:rPr>
          <w:u w:val="single"/>
        </w:rPr>
        <w:t xml:space="preserve"> 所</w:t>
      </w:r>
      <w:r>
        <w:rPr>
          <w:rFonts w:hint="eastAsia"/>
          <w:u w:val="single"/>
        </w:rPr>
        <w:t xml:space="preserve">　　　　　　　　　　　　　　</w:t>
      </w:r>
    </w:p>
    <w:p w14:paraId="697A960E" w14:textId="21EF6F03" w:rsidR="00C32731" w:rsidRPr="008A54FA" w:rsidRDefault="00C32731" w:rsidP="00C32731">
      <w:r w:rsidRPr="008A54FA">
        <w:rPr>
          <w:rFonts w:hint="eastAsia"/>
        </w:rPr>
        <w:t xml:space="preserve">　</w:t>
      </w:r>
    </w:p>
    <w:p w14:paraId="372F31F1" w14:textId="207DFED2" w:rsidR="00C32731" w:rsidRPr="00C32731" w:rsidRDefault="00C32731" w:rsidP="008A54FA">
      <w:pPr>
        <w:ind w:firstLineChars="2300" w:firstLine="4830"/>
        <w:rPr>
          <w:u w:val="single"/>
        </w:rPr>
      </w:pPr>
      <w:r w:rsidRPr="00C32731">
        <w:rPr>
          <w:rFonts w:hint="eastAsia"/>
          <w:u w:val="single"/>
        </w:rPr>
        <w:t>団</w:t>
      </w:r>
      <w:r w:rsidRPr="00C32731">
        <w:rPr>
          <w:u w:val="single"/>
        </w:rPr>
        <w:t xml:space="preserve"> 体 名 </w:t>
      </w:r>
      <w:r>
        <w:rPr>
          <w:rFonts w:hint="eastAsia"/>
          <w:u w:val="single"/>
        </w:rPr>
        <w:t xml:space="preserve">　　　　　　　　　　　　　</w:t>
      </w:r>
    </w:p>
    <w:p w14:paraId="3D69EE7D" w14:textId="77777777" w:rsidR="008A54FA" w:rsidRDefault="008A54FA" w:rsidP="00C32731">
      <w:pPr>
        <w:ind w:firstLineChars="2300" w:firstLine="4830"/>
        <w:rPr>
          <w:u w:val="single"/>
        </w:rPr>
      </w:pPr>
    </w:p>
    <w:p w14:paraId="646B1B8D" w14:textId="13D06972" w:rsidR="00C32731" w:rsidRPr="00C32731" w:rsidRDefault="00C32731" w:rsidP="00C32731">
      <w:pPr>
        <w:ind w:firstLineChars="2300" w:firstLine="4830"/>
        <w:rPr>
          <w:u w:val="single"/>
        </w:rPr>
      </w:pPr>
      <w:r w:rsidRPr="00C32731">
        <w:rPr>
          <w:rFonts w:hint="eastAsia"/>
          <w:u w:val="single"/>
        </w:rPr>
        <w:t>代表者名</w:t>
      </w:r>
      <w:r w:rsidRPr="00C32731">
        <w:rPr>
          <w:u w:val="single"/>
        </w:rPr>
        <w:t xml:space="preserve"> </w:t>
      </w:r>
      <w:r w:rsidRPr="00C32731">
        <w:rPr>
          <w:rFonts w:hint="eastAsia"/>
          <w:u w:val="single"/>
        </w:rPr>
        <w:t xml:space="preserve">　　　　　　　　　　　㊞</w:t>
      </w:r>
    </w:p>
    <w:p w14:paraId="25F0F804" w14:textId="77777777" w:rsidR="008A54FA" w:rsidRDefault="008A54FA" w:rsidP="00C32731">
      <w:pPr>
        <w:ind w:firstLineChars="2300" w:firstLine="4830"/>
        <w:rPr>
          <w:u w:val="single"/>
        </w:rPr>
      </w:pPr>
    </w:p>
    <w:p w14:paraId="1F33D31B" w14:textId="23EF1478" w:rsidR="00C32731" w:rsidRDefault="00C32731" w:rsidP="00C32731">
      <w:pPr>
        <w:ind w:firstLineChars="2300" w:firstLine="4830"/>
        <w:rPr>
          <w:u w:val="single"/>
        </w:rPr>
      </w:pPr>
      <w:r w:rsidRPr="00C32731">
        <w:rPr>
          <w:rFonts w:hint="eastAsia"/>
          <w:u w:val="single"/>
        </w:rPr>
        <w:t>電</w:t>
      </w:r>
      <w:r w:rsidRPr="00C32731">
        <w:rPr>
          <w:u w:val="single"/>
        </w:rPr>
        <w:t xml:space="preserve"> 話 </w:t>
      </w:r>
      <w:r>
        <w:rPr>
          <w:rFonts w:hint="eastAsia"/>
          <w:u w:val="single"/>
        </w:rPr>
        <w:t xml:space="preserve">　　　　　　　　　　　　　　　</w:t>
      </w:r>
    </w:p>
    <w:p w14:paraId="19833CAD" w14:textId="5ABB6AF9" w:rsidR="008A54FA" w:rsidRDefault="008A54FA" w:rsidP="00C32731">
      <w:pPr>
        <w:rPr>
          <w:u w:val="single"/>
        </w:rPr>
      </w:pPr>
    </w:p>
    <w:p w14:paraId="6303C026" w14:textId="77777777" w:rsidR="008A54FA" w:rsidRDefault="008A54FA" w:rsidP="00C32731">
      <w:pPr>
        <w:rPr>
          <w:u w:val="single"/>
        </w:rPr>
      </w:pPr>
    </w:p>
    <w:p w14:paraId="0EE01168" w14:textId="77777777" w:rsidR="008A54FA" w:rsidRDefault="008A54FA" w:rsidP="008A54FA">
      <w:pPr>
        <w:ind w:firstLineChars="100" w:firstLine="210"/>
      </w:pPr>
      <w:r>
        <w:rPr>
          <w:rFonts w:hint="eastAsia"/>
        </w:rPr>
        <w:t>Shibuya Vegan Friendl</w:t>
      </w:r>
      <w:r>
        <w:t xml:space="preserve">y </w:t>
      </w:r>
      <w:r>
        <w:rPr>
          <w:rFonts w:hint="eastAsia"/>
        </w:rPr>
        <w:t>公認ロゴマーク</w:t>
      </w:r>
      <w:r w:rsidR="00C32731">
        <w:t>の使用の承認を受けたいので、下記の通り</w:t>
      </w:r>
    </w:p>
    <w:p w14:paraId="2832BBC0" w14:textId="05E659C7" w:rsidR="00C32731" w:rsidRDefault="00C32731" w:rsidP="008A54FA">
      <w:pPr>
        <w:ind w:firstLineChars="100" w:firstLine="210"/>
      </w:pPr>
      <w:r>
        <w:t>申請いたします。</w:t>
      </w:r>
    </w:p>
    <w:p w14:paraId="710ED5BF" w14:textId="77777777" w:rsidR="00585875" w:rsidRDefault="00585875" w:rsidP="008A54FA">
      <w:pPr>
        <w:ind w:firstLineChars="100" w:firstLine="210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5"/>
        <w:gridCol w:w="5940"/>
      </w:tblGrid>
      <w:tr w:rsidR="008A54FA" w14:paraId="0C841E34" w14:textId="77777777" w:rsidTr="009F35C2">
        <w:tc>
          <w:tcPr>
            <w:tcW w:w="2515" w:type="dxa"/>
            <w:vAlign w:val="center"/>
          </w:tcPr>
          <w:p w14:paraId="34610721" w14:textId="2197EA30" w:rsidR="008A54FA" w:rsidRDefault="008A54FA" w:rsidP="009F35C2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5940" w:type="dxa"/>
          </w:tcPr>
          <w:p w14:paraId="318ABED8" w14:textId="77777777" w:rsidR="008A54FA" w:rsidRDefault="008A54FA" w:rsidP="00C32731"/>
          <w:p w14:paraId="095B3EC7" w14:textId="06778089" w:rsidR="008A54FA" w:rsidRDefault="008A54FA" w:rsidP="00C32731"/>
        </w:tc>
      </w:tr>
      <w:tr w:rsidR="008A54FA" w14:paraId="58A77054" w14:textId="77777777" w:rsidTr="008A54FA">
        <w:tc>
          <w:tcPr>
            <w:tcW w:w="2515" w:type="dxa"/>
          </w:tcPr>
          <w:p w14:paraId="4387766D" w14:textId="7055B026" w:rsidR="008A54FA" w:rsidRDefault="008A54FA" w:rsidP="008A54FA">
            <w:pPr>
              <w:jc w:val="center"/>
            </w:pPr>
            <w:r>
              <w:rPr>
                <w:rFonts w:hint="eastAsia"/>
              </w:rPr>
              <w:t>期間</w:t>
            </w:r>
          </w:p>
        </w:tc>
        <w:tc>
          <w:tcPr>
            <w:tcW w:w="5940" w:type="dxa"/>
          </w:tcPr>
          <w:p w14:paraId="3ED6FCA7" w14:textId="7D687D5A" w:rsidR="008A54FA" w:rsidRDefault="008A54FA" w:rsidP="00C32731">
            <w:r>
              <w:rPr>
                <w:rFonts w:hint="eastAsia"/>
              </w:rPr>
              <w:t xml:space="preserve">　　　　　年　　月　　日から　　年　　月　　日まで</w:t>
            </w:r>
          </w:p>
        </w:tc>
      </w:tr>
      <w:tr w:rsidR="008A54FA" w14:paraId="0D91E47C" w14:textId="77777777" w:rsidTr="008A54FA">
        <w:tc>
          <w:tcPr>
            <w:tcW w:w="2515" w:type="dxa"/>
          </w:tcPr>
          <w:p w14:paraId="39CE8471" w14:textId="77777777" w:rsidR="008A54FA" w:rsidRDefault="008A54FA" w:rsidP="008A54FA">
            <w:pPr>
              <w:jc w:val="center"/>
            </w:pPr>
          </w:p>
          <w:p w14:paraId="0E27E30E" w14:textId="77777777" w:rsidR="008A54FA" w:rsidRDefault="008A54FA" w:rsidP="008A54FA">
            <w:pPr>
              <w:jc w:val="center"/>
            </w:pPr>
            <w:r>
              <w:rPr>
                <w:rFonts w:hint="eastAsia"/>
              </w:rPr>
              <w:t>事業目的</w:t>
            </w:r>
          </w:p>
          <w:p w14:paraId="2A8D224E" w14:textId="512AD4FA" w:rsidR="008A54FA" w:rsidRDefault="008A54FA" w:rsidP="008A54FA"/>
        </w:tc>
        <w:tc>
          <w:tcPr>
            <w:tcW w:w="5940" w:type="dxa"/>
          </w:tcPr>
          <w:p w14:paraId="3930D9C5" w14:textId="382B285B" w:rsidR="008A54FA" w:rsidRDefault="008A54FA" w:rsidP="00C32731"/>
          <w:p w14:paraId="6AB7EA5F" w14:textId="77777777" w:rsidR="008A54FA" w:rsidRDefault="008A54FA" w:rsidP="00C32731"/>
          <w:p w14:paraId="0369D15F" w14:textId="581BAFB7" w:rsidR="008A54FA" w:rsidRDefault="008A54FA" w:rsidP="00C32731"/>
        </w:tc>
      </w:tr>
      <w:tr w:rsidR="008A54FA" w14:paraId="590288D1" w14:textId="77777777" w:rsidTr="009F35C2">
        <w:tc>
          <w:tcPr>
            <w:tcW w:w="2515" w:type="dxa"/>
            <w:vAlign w:val="center"/>
          </w:tcPr>
          <w:p w14:paraId="30F71AA7" w14:textId="72B24564" w:rsidR="008A54FA" w:rsidRDefault="008A54FA" w:rsidP="009F35C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事業を行う場所</w:t>
            </w:r>
          </w:p>
        </w:tc>
        <w:tc>
          <w:tcPr>
            <w:tcW w:w="5940" w:type="dxa"/>
          </w:tcPr>
          <w:p w14:paraId="41D95982" w14:textId="445FEA3A" w:rsidR="008A54FA" w:rsidRDefault="008A54FA" w:rsidP="00C32731"/>
          <w:p w14:paraId="2EA9839F" w14:textId="77777777" w:rsidR="008A54FA" w:rsidRDefault="008A54FA" w:rsidP="00C32731"/>
          <w:p w14:paraId="12C63596" w14:textId="092DEC92" w:rsidR="008A54FA" w:rsidRDefault="008A54FA" w:rsidP="00C32731"/>
        </w:tc>
      </w:tr>
      <w:tr w:rsidR="008A54FA" w14:paraId="022B3C67" w14:textId="77777777" w:rsidTr="009F35C2">
        <w:tc>
          <w:tcPr>
            <w:tcW w:w="2515" w:type="dxa"/>
            <w:vAlign w:val="center"/>
          </w:tcPr>
          <w:p w14:paraId="5147A526" w14:textId="63A53729" w:rsidR="008A54FA" w:rsidRDefault="008A54FA" w:rsidP="009F35C2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5940" w:type="dxa"/>
          </w:tcPr>
          <w:p w14:paraId="5163DB65" w14:textId="46A26103" w:rsidR="008A54FA" w:rsidRDefault="008A54FA" w:rsidP="00C32731"/>
          <w:p w14:paraId="5E708EB9" w14:textId="1F2038DC" w:rsidR="008A54FA" w:rsidRDefault="008A54FA" w:rsidP="00C32731"/>
          <w:p w14:paraId="323207BF" w14:textId="77777777" w:rsidR="008A54FA" w:rsidRDefault="008A54FA" w:rsidP="00C32731"/>
          <w:p w14:paraId="449779DF" w14:textId="4A4B9A1B" w:rsidR="008A54FA" w:rsidRDefault="008A54FA" w:rsidP="00C32731"/>
        </w:tc>
      </w:tr>
    </w:tbl>
    <w:p w14:paraId="0B85B4A4" w14:textId="76A64375" w:rsidR="00C32731" w:rsidRDefault="008A54FA" w:rsidP="00585875">
      <w:r>
        <w:t>（注）公認ロゴマークの使用を希望する者は、別に定める「</w:t>
      </w:r>
      <w:r w:rsidR="00585875">
        <w:rPr>
          <w:rFonts w:hint="eastAsia"/>
        </w:rPr>
        <w:t>Shibuya Vegan Friendl</w:t>
      </w:r>
      <w:r w:rsidR="00585875">
        <w:t>y</w:t>
      </w:r>
      <w:r>
        <w:t>公認ロゴマーク」使用 に関する規定及び「</w:t>
      </w:r>
      <w:r>
        <w:rPr>
          <w:rFonts w:hint="eastAsia"/>
        </w:rPr>
        <w:t>Shibuya Vegan Friendl</w:t>
      </w:r>
      <w:r>
        <w:t xml:space="preserve">y </w:t>
      </w:r>
      <w:r>
        <w:rPr>
          <w:rFonts w:hint="eastAsia"/>
        </w:rPr>
        <w:t>公認ロゴマーク</w:t>
      </w:r>
      <w:r>
        <w:t>使用ガイドライン」に遵守し使用すること。</w:t>
      </w:r>
    </w:p>
    <w:sectPr w:rsidR="00C327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731"/>
    <w:rsid w:val="00453799"/>
    <w:rsid w:val="00585875"/>
    <w:rsid w:val="008A54FA"/>
    <w:rsid w:val="009F35C2"/>
    <w:rsid w:val="00C3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859A15"/>
  <w15:chartTrackingRefBased/>
  <w15:docId w15:val="{771BA422-F242-47C6-A0EA-AD7C4778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7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"/>
    <w:basedOn w:val="a1"/>
    <w:uiPriority w:val="61"/>
    <w:rsid w:val="00C32731"/>
    <w:rPr>
      <w:kern w:val="0"/>
      <w:sz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85875"/>
    <w:rPr>
      <w:rFonts w:ascii="ＭＳ 明朝" w:eastAsia="ＭＳ 明朝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85875"/>
    <w:rPr>
      <w:rFonts w:ascii="ＭＳ 明朝" w:eastAsia="ＭＳ 明朝"/>
      <w:sz w:val="18"/>
      <w:szCs w:val="18"/>
    </w:rPr>
  </w:style>
  <w:style w:type="paragraph" w:styleId="a6">
    <w:name w:val="Revision"/>
    <w:hidden/>
    <w:uiPriority w:val="99"/>
    <w:semiHidden/>
    <w:rsid w:val="00585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夏紀</dc:creator>
  <cp:keywords/>
  <dc:description/>
  <cp:lastModifiedBy>神津 悠平</cp:lastModifiedBy>
  <cp:revision>3</cp:revision>
  <dcterms:created xsi:type="dcterms:W3CDTF">2020-11-05T08:01:00Z</dcterms:created>
  <dcterms:modified xsi:type="dcterms:W3CDTF">2020-11-19T02:40:00Z</dcterms:modified>
</cp:coreProperties>
</file>